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AB21" w14:textId="77777777" w:rsidR="00A734BB" w:rsidRPr="00A734BB" w:rsidRDefault="00A734BB" w:rsidP="0001672B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4"/>
        </w:rPr>
      </w:pPr>
      <w:r w:rsidRPr="00A734BB">
        <w:rPr>
          <w:rFonts w:ascii="Calibri" w:eastAsia="Times New Roman" w:hAnsi="Calibri" w:cs="Calibri"/>
          <w:b/>
          <w:bCs/>
          <w:sz w:val="28"/>
          <w:szCs w:val="24"/>
        </w:rPr>
        <w:t>Blanket til rejsebestillinger</w:t>
      </w:r>
    </w:p>
    <w:p w14:paraId="3CB70188" w14:textId="77777777" w:rsidR="00A734BB" w:rsidRDefault="00A734BB" w:rsidP="0001672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3C291A7" w14:textId="77777777" w:rsidR="00A734BB" w:rsidRDefault="006E56F5" w:rsidP="006E56F5">
      <w:pPr>
        <w:rPr>
          <w:rFonts w:ascii="Calibri" w:eastAsia="Times New Roman" w:hAnsi="Calibri" w:cs="Calibri"/>
          <w:bCs/>
          <w:sz w:val="24"/>
          <w:szCs w:val="24"/>
        </w:rPr>
      </w:pPr>
      <w:r w:rsidRPr="006E56F5">
        <w:rPr>
          <w:rFonts w:ascii="Calibri" w:eastAsia="Times New Roman" w:hAnsi="Calibri" w:cs="Calibri"/>
          <w:b/>
          <w:bCs/>
          <w:sz w:val="24"/>
          <w:szCs w:val="24"/>
        </w:rPr>
        <w:t xml:space="preserve">Send mail til: </w:t>
      </w:r>
      <w:r w:rsidR="00A734BB" w:rsidRPr="00A734BB">
        <w:rPr>
          <w:rFonts w:ascii="Calibri" w:eastAsia="Times New Roman" w:hAnsi="Calibri" w:cs="Calibri"/>
          <w:bCs/>
          <w:sz w:val="24"/>
          <w:szCs w:val="24"/>
        </w:rPr>
        <w:t xml:space="preserve">Send enten denne udfyldte blanket eller de nedenstående informationer i en mail til: </w:t>
      </w:r>
      <w:hyperlink r:id="rId5" w:history="1">
        <w:r w:rsidR="0053182E" w:rsidRPr="00E537F3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regnskab@digmin.dk</w:t>
        </w:r>
      </w:hyperlink>
    </w:p>
    <w:p w14:paraId="6A5A85F0" w14:textId="77777777" w:rsidR="0001672B" w:rsidRPr="0001672B" w:rsidRDefault="0001672B" w:rsidP="0001672B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T</w:t>
      </w:r>
      <w:r w:rsidR="006E56F5">
        <w:rPr>
          <w:rFonts w:ascii="Calibri" w:eastAsia="Times New Roman" w:hAnsi="Calibri" w:cs="Calibri"/>
          <w:b/>
          <w:bCs/>
          <w:sz w:val="24"/>
          <w:szCs w:val="24"/>
        </w:rPr>
        <w:t>itel på m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ail: </w:t>
      </w:r>
      <w:r w:rsidR="00651527">
        <w:rPr>
          <w:rFonts w:ascii="Calibri" w:eastAsia="Times New Roman" w:hAnsi="Calibri" w:cs="Calibri"/>
          <w:bCs/>
          <w:sz w:val="24"/>
          <w:szCs w:val="24"/>
        </w:rPr>
        <w:t xml:space="preserve">Rejsebestilling – </w:t>
      </w:r>
      <w:r>
        <w:rPr>
          <w:rFonts w:ascii="Calibri" w:eastAsia="Times New Roman" w:hAnsi="Calibri" w:cs="Calibri"/>
          <w:bCs/>
          <w:sz w:val="24"/>
          <w:szCs w:val="24"/>
        </w:rPr>
        <w:t>DIGMIN</w:t>
      </w:r>
    </w:p>
    <w:p w14:paraId="2DD132F6" w14:textId="77777777" w:rsidR="00A50701" w:rsidRDefault="00A50701">
      <w:pPr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D9CDAFD" w14:textId="77777777" w:rsidR="006E56F5" w:rsidRPr="006E56F5" w:rsidRDefault="006E56F5">
      <w:pPr>
        <w:rPr>
          <w:rFonts w:ascii="Calibri" w:eastAsia="Times New Roman" w:hAnsi="Calibri" w:cs="Calibri"/>
          <w:b/>
          <w:bCs/>
          <w:sz w:val="28"/>
          <w:szCs w:val="24"/>
        </w:rPr>
      </w:pPr>
      <w:r w:rsidRPr="006E56F5">
        <w:rPr>
          <w:rFonts w:ascii="Calibri" w:eastAsia="Times New Roman" w:hAnsi="Calibri" w:cs="Calibri"/>
          <w:b/>
          <w:bCs/>
          <w:sz w:val="28"/>
          <w:szCs w:val="24"/>
        </w:rPr>
        <w:t>Informationer</w:t>
      </w:r>
      <w:r w:rsidR="00C929AF">
        <w:rPr>
          <w:rFonts w:ascii="Calibri" w:eastAsia="Times New Roman" w:hAnsi="Calibri" w:cs="Calibri"/>
          <w:b/>
          <w:bCs/>
          <w:sz w:val="28"/>
          <w:szCs w:val="24"/>
        </w:rPr>
        <w:t xml:space="preserve"> udfyldes:</w:t>
      </w:r>
    </w:p>
    <w:p w14:paraId="1589EAAA" w14:textId="191F5094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 xml:space="preserve">Institution: </w:t>
      </w:r>
      <w:r w:rsidRPr="0001672B">
        <w:rPr>
          <w:rFonts w:ascii="Calibri" w:eastAsia="Times New Roman" w:hAnsi="Calibri" w:cs="Calibri"/>
          <w:sz w:val="24"/>
          <w:szCs w:val="24"/>
        </w:rPr>
        <w:t>Digitaliserin</w:t>
      </w:r>
      <w:r>
        <w:rPr>
          <w:rFonts w:ascii="Calibri" w:eastAsia="Times New Roman" w:hAnsi="Calibri" w:cs="Calibri"/>
          <w:sz w:val="24"/>
          <w:szCs w:val="24"/>
        </w:rPr>
        <w:t>gs</w:t>
      </w:r>
      <w:r w:rsidR="00020035">
        <w:rPr>
          <w:rFonts w:ascii="Calibri" w:eastAsia="Times New Roman" w:hAnsi="Calibri" w:cs="Calibri"/>
          <w:sz w:val="24"/>
          <w:szCs w:val="24"/>
        </w:rPr>
        <w:t>ministeriet</w:t>
      </w:r>
    </w:p>
    <w:p w14:paraId="66FC2B8F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32008CE" w14:textId="77777777" w:rsidR="006B160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Rejsendes navn:</w:t>
      </w:r>
    </w:p>
    <w:p w14:paraId="2EFEAA58" w14:textId="77777777" w:rsidR="006B160B" w:rsidRDefault="006B160B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AD9ADD5" w14:textId="77777777" w:rsidR="006B160B" w:rsidRPr="006B160B" w:rsidRDefault="006B160B" w:rsidP="006E56F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6B160B">
        <w:rPr>
          <w:rFonts w:ascii="Calibri" w:eastAsia="Times New Roman" w:hAnsi="Calibri" w:cs="Calibri"/>
          <w:b/>
          <w:sz w:val="24"/>
          <w:szCs w:val="24"/>
        </w:rPr>
        <w:t>Rejsendes fødselsdato:</w:t>
      </w:r>
    </w:p>
    <w:p w14:paraId="0BEEC99B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2B8F149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Rejsendes e-mail</w:t>
      </w:r>
      <w:r w:rsidR="006B160B">
        <w:rPr>
          <w:rFonts w:ascii="Calibri" w:eastAsia="Times New Roman" w:hAnsi="Calibri" w:cs="Calibri"/>
          <w:b/>
          <w:bCs/>
          <w:sz w:val="24"/>
          <w:szCs w:val="24"/>
        </w:rPr>
        <w:t xml:space="preserve"> og tlf. nr.</w:t>
      </w:r>
      <w:r>
        <w:rPr>
          <w:rFonts w:ascii="Calibri" w:eastAsia="Times New Roman" w:hAnsi="Calibri" w:cs="Calibri"/>
          <w:b/>
          <w:bCs/>
          <w:sz w:val="24"/>
          <w:szCs w:val="24"/>
        </w:rPr>
        <w:t>:</w:t>
      </w:r>
    </w:p>
    <w:p w14:paraId="6C0D5D47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7C04BE0" w14:textId="77777777" w:rsidR="006E56F5" w:rsidRPr="00651527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Transporttype: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072BBD8D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413704A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ID-type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(F.eks. pas, kørekort eller kreditkort. Kun relevant hvis transporttypen er tog)</w:t>
      </w: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68C784D9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9405AFD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Evt. si</w:t>
      </w:r>
      <w:r>
        <w:rPr>
          <w:rFonts w:ascii="Calibri" w:eastAsia="Times New Roman" w:hAnsi="Calibri" w:cs="Calibri"/>
          <w:b/>
          <w:bCs/>
          <w:sz w:val="24"/>
          <w:szCs w:val="24"/>
        </w:rPr>
        <w:t>dste fire cifre af kreditkortnummer (Kun relevant hvis transporttypen er tog)</w:t>
      </w: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01672B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4EF73CD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13A5BC9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Afrejse fra:</w:t>
      </w:r>
    </w:p>
    <w:p w14:paraId="26DFFF78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A586313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Destination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(angiv evt. adresse på f.eks. konferencestedet eller lignende så der kan findes hotel tæt på)</w:t>
      </w: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:</w:t>
      </w:r>
    </w:p>
    <w:p w14:paraId="2BDDD0DB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7A22C42" w14:textId="77777777" w:rsidR="006E56F5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Afrejsetidspunkt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(dato og tidspunkt)</w:t>
      </w: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388E3DA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599F00B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Hjemrejsetidspunkt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(dato og tidspunkt)</w:t>
      </w: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D9ACBA3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82E670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Ønskes hotel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(skriv f.eks. også gerne forslag til hoteller)</w:t>
      </w: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6CF0F55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08C1602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Ønskes morgenmad:</w:t>
      </w:r>
    </w:p>
    <w:p w14:paraId="0935144F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458DC69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Bagage (ud over håndbagage):</w:t>
      </w:r>
    </w:p>
    <w:p w14:paraId="700C8D72" w14:textId="77777777" w:rsidR="006E56F5" w:rsidRPr="0001672B" w:rsidRDefault="006E56F5" w:rsidP="006E56F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C9B3E6F" w14:textId="77777777" w:rsidR="006E56F5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1672B">
        <w:rPr>
          <w:rFonts w:ascii="Calibri" w:eastAsia="Times New Roman" w:hAnsi="Calibri" w:cs="Calibri"/>
          <w:b/>
          <w:bCs/>
          <w:sz w:val="24"/>
          <w:szCs w:val="24"/>
        </w:rPr>
        <w:t>Bemærkninger</w:t>
      </w:r>
      <w:r>
        <w:rPr>
          <w:rFonts w:ascii="Calibri" w:eastAsia="Times New Roman" w:hAnsi="Calibri" w:cs="Calibri"/>
          <w:b/>
          <w:bCs/>
          <w:sz w:val="24"/>
          <w:szCs w:val="24"/>
        </w:rPr>
        <w:t>:</w:t>
      </w:r>
    </w:p>
    <w:p w14:paraId="5AB6F114" w14:textId="77777777" w:rsidR="0037714E" w:rsidRDefault="00020035" w:rsidP="00A50701"/>
    <w:p w14:paraId="374B746B" w14:textId="77777777" w:rsidR="006E56F5" w:rsidRDefault="006E56F5" w:rsidP="00A50701"/>
    <w:p w14:paraId="64BDF2C7" w14:textId="77777777" w:rsidR="006E56F5" w:rsidRDefault="006E56F5" w:rsidP="006E56F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OBS hvis der ønskes fælles rejsebestilling ved grupperejse</w:t>
      </w:r>
      <w:r w:rsidR="00C929AF">
        <w:rPr>
          <w:rFonts w:ascii="Calibri" w:eastAsia="Times New Roman" w:hAnsi="Calibri" w:cs="Calibri"/>
          <w:b/>
          <w:bCs/>
          <w:sz w:val="24"/>
          <w:szCs w:val="24"/>
        </w:rPr>
        <w:t>r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  <w:r w:rsidRPr="00A734BB">
        <w:rPr>
          <w:rFonts w:ascii="Calibri" w:eastAsia="Times New Roman" w:hAnsi="Calibri" w:cs="Calibri"/>
          <w:bCs/>
          <w:sz w:val="24"/>
          <w:szCs w:val="24"/>
        </w:rPr>
        <w:t xml:space="preserve">En medarbejder kan sende en samlet mail til </w:t>
      </w:r>
      <w:hyperlink r:id="rId6" w:history="1">
        <w:r w:rsidR="0053182E" w:rsidRPr="00E537F3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regnskab@digmin.dk</w:t>
        </w:r>
      </w:hyperlink>
      <w:r w:rsidR="0053182E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>med de ovenstående informationer for alle de rejsende.</w:t>
      </w:r>
    </w:p>
    <w:p w14:paraId="6617A830" w14:textId="77777777" w:rsidR="006E56F5" w:rsidRDefault="006E56F5" w:rsidP="00A50701"/>
    <w:sectPr w:rsidR="006E56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49FB"/>
    <w:multiLevelType w:val="hybridMultilevel"/>
    <w:tmpl w:val="163A2D8C"/>
    <w:lvl w:ilvl="0" w:tplc="CBD673E2">
      <w:numFmt w:val="bullet"/>
      <w:lvlText w:val="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2B"/>
    <w:rsid w:val="00001447"/>
    <w:rsid w:val="0001672B"/>
    <w:rsid w:val="00020035"/>
    <w:rsid w:val="001B1808"/>
    <w:rsid w:val="002348E9"/>
    <w:rsid w:val="0053182E"/>
    <w:rsid w:val="00651527"/>
    <w:rsid w:val="006B160B"/>
    <w:rsid w:val="006E56F5"/>
    <w:rsid w:val="00891DAC"/>
    <w:rsid w:val="008C01DA"/>
    <w:rsid w:val="00A50701"/>
    <w:rsid w:val="00A734BB"/>
    <w:rsid w:val="00A84F42"/>
    <w:rsid w:val="00B37CA8"/>
    <w:rsid w:val="00BC133A"/>
    <w:rsid w:val="00C929AF"/>
    <w:rsid w:val="00D77BCD"/>
    <w:rsid w:val="00F3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3738"/>
  <w15:chartTrackingRefBased/>
  <w15:docId w15:val="{CA985288-437A-42EF-8EFC-214FB0E4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1672B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651527"/>
    <w:pPr>
      <w:ind w:left="720"/>
      <w:contextualSpacing/>
    </w:pPr>
  </w:style>
  <w:style w:type="table" w:styleId="Tabel-Gitter">
    <w:name w:val="Table Grid"/>
    <w:basedOn w:val="Tabel-Normal"/>
    <w:uiPriority w:val="39"/>
    <w:rsid w:val="00A7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A734B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nskab@digmin.dk" TargetMode="External"/><Relationship Id="rId5" Type="http://schemas.openxmlformats.org/officeDocument/2006/relationships/hyperlink" Target="mailto:regnskab@digmi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Thorup Nielsen</dc:creator>
  <cp:keywords/>
  <dc:description/>
  <cp:lastModifiedBy>Aroona Mobeen</cp:lastModifiedBy>
  <cp:revision>2</cp:revision>
  <dcterms:created xsi:type="dcterms:W3CDTF">2026-01-08T10:36:00Z</dcterms:created>
  <dcterms:modified xsi:type="dcterms:W3CDTF">2026-01-08T10:36:00Z</dcterms:modified>
</cp:coreProperties>
</file>